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31F" w:rsidRDefault="00A26A61">
      <w:r>
        <w:t>У завхоза и паспо</w:t>
      </w:r>
      <w:bookmarkStart w:id="0" w:name="_GoBack"/>
      <w:bookmarkEnd w:id="0"/>
      <w:r>
        <w:t xml:space="preserve">рте готовая </w:t>
      </w:r>
    </w:p>
    <w:sectPr w:rsidR="005D23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81B"/>
    <w:rsid w:val="0035481B"/>
    <w:rsid w:val="005D231F"/>
    <w:rsid w:val="00A26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2021-08-27T11:29:00Z</dcterms:created>
  <dcterms:modified xsi:type="dcterms:W3CDTF">2021-08-27T11:30:00Z</dcterms:modified>
</cp:coreProperties>
</file>